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3A" w:rsidRDefault="00CC4614">
      <w:pPr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2.</w:t>
      </w:r>
    </w:p>
    <w:p w:rsidR="003E0A3A" w:rsidRDefault="003E0A3A">
      <w:pPr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0A3A" w:rsidRDefault="00CC4614">
      <w:pPr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 ППОС ИГУ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Цыгановой М.М.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студента </w:t>
      </w:r>
      <w:proofErr w:type="gramStart"/>
      <w:r>
        <w:rPr>
          <w:rFonts w:ascii="Times New Roman" w:hAnsi="Times New Roman"/>
          <w:sz w:val="28"/>
          <w:szCs w:val="28"/>
        </w:rPr>
        <w:t>института</w:t>
      </w:r>
      <w:r w:rsidR="002A0183">
        <w:rPr>
          <w:rFonts w:ascii="Times New Roman" w:hAnsi="Times New Roman"/>
          <w:sz w:val="28"/>
          <w:szCs w:val="28"/>
        </w:rPr>
        <w:t>/факультета/отделения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группы</w:t>
      </w:r>
      <w:r w:rsidR="002A0183">
        <w:rPr>
          <w:rFonts w:ascii="Times New Roman" w:hAnsi="Times New Roman"/>
          <w:sz w:val="28"/>
          <w:szCs w:val="28"/>
        </w:rPr>
        <w:t>_________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Иванова </w:t>
      </w:r>
      <w:r w:rsidR="002A0183">
        <w:rPr>
          <w:rFonts w:ascii="Times New Roman" w:hAnsi="Times New Roman"/>
          <w:sz w:val="28"/>
          <w:szCs w:val="28"/>
        </w:rPr>
        <w:t>Ивана Ивановича</w:t>
      </w:r>
      <w:proofErr w:type="gramEnd"/>
    </w:p>
    <w:p w:rsidR="003E0A3A" w:rsidRPr="00736D72" w:rsidRDefault="00CC4614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6D72">
        <w:rPr>
          <w:rFonts w:ascii="Times New Roman" w:hAnsi="Times New Roman"/>
          <w:sz w:val="28"/>
          <w:szCs w:val="28"/>
        </w:rPr>
        <w:t>Заявка</w:t>
      </w:r>
    </w:p>
    <w:p w:rsidR="003E0A3A" w:rsidRDefault="00CC4614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6D72">
        <w:rPr>
          <w:rFonts w:ascii="Times New Roman" w:hAnsi="Times New Roman"/>
          <w:sz w:val="28"/>
          <w:szCs w:val="28"/>
        </w:rPr>
        <w:t>участника конкурса на получение Стипендии ППОС ИГУ</w:t>
      </w:r>
    </w:p>
    <w:p w:rsidR="007D2445" w:rsidRDefault="00CC4614" w:rsidP="007D244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Сообщаю, что в период с ____________ по ____________ мною выполнялось следующее:</w:t>
      </w:r>
      <w:proofErr w:type="gramEnd"/>
    </w:p>
    <w:tbl>
      <w:tblPr>
        <w:tblStyle w:val="TableNormal"/>
        <w:tblW w:w="102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7"/>
        <w:gridCol w:w="4781"/>
        <w:gridCol w:w="2693"/>
        <w:gridCol w:w="2150"/>
      </w:tblGrid>
      <w:tr w:rsidR="002F2689" w:rsidTr="002F2689">
        <w:trPr>
          <w:trHeight w:val="328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89" w:rsidRPr="002F2689" w:rsidRDefault="002F2689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689" w:rsidRPr="00BE2011" w:rsidRDefault="002F2689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011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89" w:rsidRPr="00BE2011" w:rsidRDefault="002F2689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011">
              <w:rPr>
                <w:rFonts w:ascii="Times New Roman" w:hAnsi="Times New Roman" w:cs="Times New Roman"/>
                <w:sz w:val="24"/>
                <w:szCs w:val="24"/>
              </w:rPr>
              <w:t>Наименование или номер файла с подтверждающим документом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689" w:rsidRPr="00BE2011" w:rsidRDefault="002F2689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011">
              <w:rPr>
                <w:rFonts w:ascii="Times New Roman" w:hAnsi="Times New Roman" w:cs="Times New Roman"/>
                <w:sz w:val="24"/>
                <w:szCs w:val="24"/>
              </w:rPr>
              <w:t xml:space="preserve">Балл (заполняется </w:t>
            </w:r>
            <w:proofErr w:type="gramStart"/>
            <w:r w:rsidRPr="00BE2011">
              <w:rPr>
                <w:rFonts w:ascii="Times New Roman" w:hAnsi="Times New Roman" w:cs="Times New Roman"/>
                <w:sz w:val="24"/>
                <w:szCs w:val="24"/>
              </w:rPr>
              <w:t>проверяющим</w:t>
            </w:r>
            <w:proofErr w:type="gramEnd"/>
            <w:r w:rsidRPr="00BE20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2689" w:rsidTr="002F2689">
        <w:trPr>
          <w:trHeight w:val="328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89" w:rsidRPr="00BE2011" w:rsidRDefault="002F2689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011">
              <w:rPr>
                <w:rFonts w:ascii="Times New Roman" w:hAnsi="Times New Roman" w:cs="Times New Roman"/>
                <w:b/>
                <w:sz w:val="24"/>
                <w:szCs w:val="24"/>
              </w:rPr>
              <w:t>Правозащитная деятельность</w:t>
            </w:r>
          </w:p>
        </w:tc>
      </w:tr>
      <w:tr w:rsidR="00BE2011" w:rsidTr="009535F7">
        <w:trPr>
          <w:trHeight w:val="324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1" w:rsidRPr="002A0183" w:rsidRDefault="00BE2011" w:rsidP="002A0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011">
              <w:rPr>
                <w:rFonts w:ascii="Times New Roman" w:hAnsi="Times New Roman"/>
                <w:sz w:val="24"/>
                <w:szCs w:val="24"/>
              </w:rPr>
              <w:t>Представительство интересов обучающегося перед администрацией и структурными подразделениями ФГБОУ ВО «ИГУ»</w:t>
            </w:r>
            <w:proofErr w:type="gramEnd"/>
          </w:p>
        </w:tc>
      </w:tr>
      <w:tr w:rsidR="00BE2011" w:rsidTr="002F2689">
        <w:trPr>
          <w:trHeight w:val="324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1" w:rsidRPr="002A0183" w:rsidRDefault="00BE2011" w:rsidP="002A0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11" w:rsidTr="003219E0">
        <w:trPr>
          <w:trHeight w:val="324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1" w:rsidRPr="002A0183" w:rsidRDefault="00BE2011" w:rsidP="002A0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011">
              <w:rPr>
                <w:rFonts w:ascii="Times New Roman" w:hAnsi="Times New Roman"/>
                <w:sz w:val="24"/>
                <w:szCs w:val="24"/>
              </w:rPr>
              <w:t>Представительство интересов обучающихся на заседании дисциплинарной комиссии</w:t>
            </w:r>
          </w:p>
        </w:tc>
      </w:tr>
      <w:tr w:rsidR="00BE2011" w:rsidTr="002F2689">
        <w:trPr>
          <w:trHeight w:val="324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1" w:rsidRDefault="00BE2011" w:rsidP="002A0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11" w:rsidTr="008651FA">
        <w:trPr>
          <w:trHeight w:val="324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1" w:rsidRDefault="00BE2011" w:rsidP="002A0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011">
              <w:rPr>
                <w:rFonts w:ascii="Times New Roman" w:hAnsi="Times New Roman"/>
                <w:sz w:val="24"/>
                <w:szCs w:val="24"/>
              </w:rPr>
              <w:t>Поддержка правозащитной работы ППОС ИГУ</w:t>
            </w:r>
          </w:p>
        </w:tc>
      </w:tr>
      <w:tr w:rsidR="00BE2011" w:rsidTr="002F2689">
        <w:trPr>
          <w:trHeight w:val="324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1" w:rsidRDefault="00BE2011" w:rsidP="002A0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89" w:rsidTr="002F2689">
        <w:trPr>
          <w:trHeight w:val="328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89" w:rsidRPr="00BE2011" w:rsidRDefault="002F2689" w:rsidP="002A0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01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работа</w:t>
            </w:r>
          </w:p>
        </w:tc>
      </w:tr>
      <w:tr w:rsidR="00BE2011" w:rsidTr="006976F5">
        <w:trPr>
          <w:trHeight w:val="186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1" w:rsidRPr="002A0183" w:rsidRDefault="00BE2011" w:rsidP="002A0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011">
              <w:rPr>
                <w:rFonts w:ascii="Times New Roman" w:hAnsi="Times New Roman"/>
                <w:sz w:val="24"/>
                <w:szCs w:val="24"/>
              </w:rPr>
              <w:t>Организация мероприятий, акций социального характера</w:t>
            </w:r>
          </w:p>
        </w:tc>
      </w:tr>
      <w:tr w:rsidR="002F2689" w:rsidTr="002F2689">
        <w:trPr>
          <w:trHeight w:val="186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89" w:rsidRPr="002A0183" w:rsidRDefault="002F2689" w:rsidP="002A0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689" w:rsidRPr="00BE2011" w:rsidRDefault="002F2689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89" w:rsidRPr="00BE2011" w:rsidRDefault="002F2689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2689" w:rsidRPr="00BE2011" w:rsidRDefault="002F2689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89" w:rsidTr="002F2689">
        <w:trPr>
          <w:trHeight w:val="328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89" w:rsidRPr="00BE2011" w:rsidRDefault="002F2689" w:rsidP="002A0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01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работа</w:t>
            </w:r>
          </w:p>
        </w:tc>
      </w:tr>
      <w:tr w:rsidR="00BE2011" w:rsidTr="000F514D">
        <w:trPr>
          <w:trHeight w:val="331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1" w:rsidRPr="002A0183" w:rsidRDefault="00BE2011" w:rsidP="002A0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011">
              <w:rPr>
                <w:rFonts w:ascii="Times New Roman" w:hAnsi="Times New Roman"/>
                <w:sz w:val="24"/>
                <w:szCs w:val="24"/>
              </w:rPr>
              <w:t>Написание статьи для информационного портала, газеты ГОСТ</w:t>
            </w:r>
          </w:p>
        </w:tc>
      </w:tr>
      <w:tr w:rsidR="00BE2011" w:rsidTr="002F2689">
        <w:trPr>
          <w:trHeight w:val="331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1" w:rsidRDefault="00BE2011" w:rsidP="002A0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11" w:rsidTr="00110DB6">
        <w:trPr>
          <w:trHeight w:val="331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1" w:rsidRPr="002A0183" w:rsidRDefault="00BE2011" w:rsidP="002A0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011">
              <w:rPr>
                <w:rFonts w:ascii="Times New Roman" w:hAnsi="Times New Roman"/>
                <w:sz w:val="24"/>
                <w:szCs w:val="24"/>
              </w:rPr>
              <w:t xml:space="preserve">Написание статьи для сайта ФГБОУ ВО «ИГУ», сайта факультета/института </w:t>
            </w:r>
          </w:p>
        </w:tc>
      </w:tr>
      <w:tr w:rsidR="00BE2011" w:rsidTr="002F2689">
        <w:trPr>
          <w:trHeight w:val="331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1" w:rsidRDefault="00BE2011" w:rsidP="002A0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11" w:rsidTr="00D778D2">
        <w:trPr>
          <w:trHeight w:val="331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1" w:rsidRDefault="00BE2011" w:rsidP="002A0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011">
              <w:rPr>
                <w:rFonts w:ascii="Times New Roman" w:hAnsi="Times New Roman"/>
                <w:sz w:val="24"/>
                <w:szCs w:val="24"/>
              </w:rPr>
              <w:t>Регулярная информационная работа (в течение месяца)</w:t>
            </w:r>
          </w:p>
        </w:tc>
      </w:tr>
      <w:tr w:rsidR="00BE2011" w:rsidTr="002F2689">
        <w:trPr>
          <w:trHeight w:val="331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1" w:rsidRDefault="00BE2011" w:rsidP="002A0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11" w:rsidTr="008149B4">
        <w:trPr>
          <w:trHeight w:val="331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1" w:rsidRDefault="00BE2011" w:rsidP="002A0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011">
              <w:rPr>
                <w:rFonts w:ascii="Times New Roman" w:hAnsi="Times New Roman"/>
                <w:sz w:val="24"/>
                <w:szCs w:val="24"/>
              </w:rPr>
              <w:t>Съемка фото</w:t>
            </w:r>
            <w:r w:rsidRPr="00BE2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и/или видео на мероприятиях, проводимых ИГУ, ППОС ИГУ или при их </w:t>
            </w:r>
            <w:r w:rsidRPr="00BE20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участии</w:t>
            </w:r>
          </w:p>
        </w:tc>
      </w:tr>
      <w:tr w:rsidR="00BE2011" w:rsidTr="002F2689">
        <w:trPr>
          <w:trHeight w:val="331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1" w:rsidRDefault="00BE2011" w:rsidP="002A0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89" w:rsidTr="002F2689">
        <w:trPr>
          <w:trHeight w:val="328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89" w:rsidRPr="00BE2011" w:rsidRDefault="002F2689" w:rsidP="002A0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01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BE2011" w:rsidTr="00301DA1">
        <w:trPr>
          <w:trHeight w:val="313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1" w:rsidRPr="002A0183" w:rsidRDefault="00BE2011" w:rsidP="002A0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011">
              <w:rPr>
                <w:rFonts w:ascii="Times New Roman" w:hAnsi="Times New Roman"/>
                <w:sz w:val="24"/>
                <w:szCs w:val="24"/>
              </w:rPr>
              <w:t>Организация культурно-массовых мероприятий, школ актива</w:t>
            </w:r>
          </w:p>
        </w:tc>
      </w:tr>
      <w:tr w:rsidR="00BE2011" w:rsidTr="002F2689">
        <w:trPr>
          <w:trHeight w:val="313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1" w:rsidRDefault="00BE2011" w:rsidP="002A0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11" w:rsidTr="003E5D0D">
        <w:trPr>
          <w:trHeight w:val="313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1" w:rsidRPr="002A0183" w:rsidRDefault="00BE2011" w:rsidP="002A0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011">
              <w:rPr>
                <w:rFonts w:ascii="Times New Roman" w:hAnsi="Times New Roman"/>
                <w:sz w:val="24"/>
                <w:szCs w:val="24"/>
              </w:rPr>
              <w:t>Работа в составе комиссий, утверждаемых Профсоюзным комитетом</w:t>
            </w:r>
          </w:p>
        </w:tc>
      </w:tr>
      <w:tr w:rsidR="00BE2011" w:rsidTr="002F2689">
        <w:trPr>
          <w:trHeight w:val="313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1" w:rsidRDefault="00BE2011" w:rsidP="002A0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11" w:rsidTr="00291265">
        <w:trPr>
          <w:trHeight w:val="313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1" w:rsidRDefault="00BE2011" w:rsidP="002A0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011">
              <w:rPr>
                <w:rFonts w:ascii="Times New Roman" w:hAnsi="Times New Roman"/>
                <w:sz w:val="24"/>
                <w:szCs w:val="24"/>
              </w:rPr>
              <w:t>Регулярное выполнение работы по делопроизводству</w:t>
            </w:r>
          </w:p>
        </w:tc>
      </w:tr>
      <w:tr w:rsidR="00BE2011" w:rsidTr="002F2689">
        <w:trPr>
          <w:trHeight w:val="313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1" w:rsidRDefault="00BE2011" w:rsidP="002A0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11" w:rsidTr="00801ABA">
        <w:trPr>
          <w:trHeight w:val="313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1" w:rsidRDefault="00BE2011" w:rsidP="002A0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011">
              <w:rPr>
                <w:rFonts w:ascii="Times New Roman" w:hAnsi="Times New Roman"/>
                <w:sz w:val="24"/>
                <w:szCs w:val="24"/>
              </w:rPr>
              <w:t>Дежурства в кабинете ППОС ИГУ</w:t>
            </w:r>
          </w:p>
        </w:tc>
      </w:tr>
      <w:tr w:rsidR="00BE2011" w:rsidTr="002F2689">
        <w:trPr>
          <w:trHeight w:val="313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1" w:rsidRDefault="00BE2011" w:rsidP="002A0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11" w:rsidTr="00722AE1">
        <w:trPr>
          <w:trHeight w:val="313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1" w:rsidRDefault="00BE2011" w:rsidP="002A0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011">
              <w:rPr>
                <w:rFonts w:ascii="Times New Roman" w:hAnsi="Times New Roman"/>
                <w:sz w:val="24"/>
                <w:szCs w:val="24"/>
              </w:rPr>
              <w:t>Обеспечение творческой составляющей мероприятий</w:t>
            </w:r>
          </w:p>
        </w:tc>
      </w:tr>
      <w:tr w:rsidR="00BE2011" w:rsidTr="002F2689">
        <w:trPr>
          <w:trHeight w:val="313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1" w:rsidRDefault="00BE2011" w:rsidP="002A0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11" w:rsidTr="00BF6E72">
        <w:trPr>
          <w:trHeight w:val="313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1" w:rsidRDefault="00BE2011" w:rsidP="002A0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011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BE2011">
              <w:rPr>
                <w:rFonts w:ascii="Times New Roman" w:hAnsi="Times New Roman"/>
                <w:sz w:val="24"/>
                <w:szCs w:val="24"/>
              </w:rPr>
              <w:t xml:space="preserve"> на мероприятиях, организуемых сторонними организациями совместно </w:t>
            </w:r>
            <w:proofErr w:type="gramStart"/>
            <w:r w:rsidRPr="00BE20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E2011">
              <w:rPr>
                <w:rFonts w:ascii="Times New Roman" w:hAnsi="Times New Roman"/>
                <w:sz w:val="24"/>
                <w:szCs w:val="24"/>
              </w:rPr>
              <w:t xml:space="preserve"> ИГУ и/или ППОС ИГУ</w:t>
            </w:r>
          </w:p>
        </w:tc>
      </w:tr>
      <w:tr w:rsidR="00BE2011" w:rsidTr="002F2689">
        <w:trPr>
          <w:trHeight w:val="313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1" w:rsidRDefault="00BE2011" w:rsidP="002A0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011" w:rsidRPr="00BE2011" w:rsidRDefault="00BE2011" w:rsidP="003C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A3A" w:rsidRDefault="003E0A3A" w:rsidP="007D24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E0A3A" w:rsidRPr="002A0183" w:rsidRDefault="002A0183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183">
        <w:rPr>
          <w:rFonts w:ascii="Times New Roman" w:eastAsia="Times New Roman" w:hAnsi="Times New Roman" w:cs="Times New Roman"/>
          <w:b/>
          <w:sz w:val="28"/>
          <w:szCs w:val="28"/>
        </w:rPr>
        <w:t>Сведения об успеваемости (</w:t>
      </w:r>
      <w:proofErr w:type="gramStart"/>
      <w:r w:rsidRPr="002A0183">
        <w:rPr>
          <w:rFonts w:ascii="Times New Roman" w:eastAsia="Times New Roman" w:hAnsi="Times New Roman" w:cs="Times New Roman"/>
          <w:b/>
          <w:sz w:val="28"/>
          <w:szCs w:val="28"/>
        </w:rPr>
        <w:t>нужное</w:t>
      </w:r>
      <w:proofErr w:type="gramEnd"/>
      <w:r w:rsidRPr="002A0183">
        <w:rPr>
          <w:rFonts w:ascii="Times New Roman" w:eastAsia="Times New Roman" w:hAnsi="Times New Roman" w:cs="Times New Roman"/>
          <w:b/>
          <w:sz w:val="28"/>
          <w:szCs w:val="28"/>
        </w:rPr>
        <w:t xml:space="preserve"> выделить цветом):</w:t>
      </w:r>
    </w:p>
    <w:p w:rsidR="002A0183" w:rsidRDefault="002A0183" w:rsidP="002A018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двух последних промежуточных аттестаций:</w:t>
      </w:r>
    </w:p>
    <w:p w:rsidR="002A0183" w:rsidRDefault="002A0183" w:rsidP="002A018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Отсутствуют оценки «удовлетворительно» и/или академическая задолженность.</w:t>
      </w:r>
    </w:p>
    <w:p w:rsidR="002A0183" w:rsidRDefault="002A0183" w:rsidP="002A018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Имеются оценки «удовлетворительно» и/или академическая задолженность.</w:t>
      </w:r>
    </w:p>
    <w:sectPr w:rsidR="002A0183" w:rsidSect="002F2689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D48" w:rsidRDefault="00F55D48" w:rsidP="003E0A3A">
      <w:pPr>
        <w:spacing w:after="0" w:line="240" w:lineRule="auto"/>
      </w:pPr>
      <w:r>
        <w:separator/>
      </w:r>
    </w:p>
  </w:endnote>
  <w:endnote w:type="continuationSeparator" w:id="0">
    <w:p w:rsidR="00F55D48" w:rsidRDefault="00F55D48" w:rsidP="003E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3A" w:rsidRDefault="003E0A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D48" w:rsidRDefault="00F55D48" w:rsidP="003E0A3A">
      <w:pPr>
        <w:spacing w:after="0" w:line="240" w:lineRule="auto"/>
      </w:pPr>
      <w:r>
        <w:separator/>
      </w:r>
    </w:p>
  </w:footnote>
  <w:footnote w:type="continuationSeparator" w:id="0">
    <w:p w:rsidR="00F55D48" w:rsidRDefault="00F55D48" w:rsidP="003E0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3A" w:rsidRDefault="003E0A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3A"/>
    <w:rsid w:val="00014416"/>
    <w:rsid w:val="00050643"/>
    <w:rsid w:val="00095F68"/>
    <w:rsid w:val="000C3CEB"/>
    <w:rsid w:val="000E7F03"/>
    <w:rsid w:val="00154EA2"/>
    <w:rsid w:val="00185338"/>
    <w:rsid w:val="0023617F"/>
    <w:rsid w:val="002413F2"/>
    <w:rsid w:val="002472EC"/>
    <w:rsid w:val="002977DD"/>
    <w:rsid w:val="002A0183"/>
    <w:rsid w:val="002E0BC8"/>
    <w:rsid w:val="002F2689"/>
    <w:rsid w:val="00330994"/>
    <w:rsid w:val="003A3C3E"/>
    <w:rsid w:val="003E0A3A"/>
    <w:rsid w:val="003F5B60"/>
    <w:rsid w:val="003F736C"/>
    <w:rsid w:val="0043607E"/>
    <w:rsid w:val="006569F7"/>
    <w:rsid w:val="00736D72"/>
    <w:rsid w:val="007D2445"/>
    <w:rsid w:val="008A716D"/>
    <w:rsid w:val="008E4C0C"/>
    <w:rsid w:val="00977033"/>
    <w:rsid w:val="00A149FC"/>
    <w:rsid w:val="00A45AEA"/>
    <w:rsid w:val="00A57F25"/>
    <w:rsid w:val="00A9550D"/>
    <w:rsid w:val="00AF36A6"/>
    <w:rsid w:val="00BE2011"/>
    <w:rsid w:val="00CC4614"/>
    <w:rsid w:val="00CD43C2"/>
    <w:rsid w:val="00CD6F95"/>
    <w:rsid w:val="00CE2B31"/>
    <w:rsid w:val="00D87240"/>
    <w:rsid w:val="00DF642B"/>
    <w:rsid w:val="00EA7FE2"/>
    <w:rsid w:val="00EC5F9C"/>
    <w:rsid w:val="00F42AB3"/>
    <w:rsid w:val="00F55D48"/>
    <w:rsid w:val="00F82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0A3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0A3A"/>
    <w:rPr>
      <w:u w:val="single"/>
    </w:rPr>
  </w:style>
  <w:style w:type="table" w:customStyle="1" w:styleId="TableNormal">
    <w:name w:val="Table Normal"/>
    <w:rsid w:val="003E0A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3E0A3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rsid w:val="003E0A3A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0A3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0A3A"/>
    <w:rPr>
      <w:u w:val="single"/>
    </w:rPr>
  </w:style>
  <w:style w:type="table" w:customStyle="1" w:styleId="TableNormal">
    <w:name w:val="Table Normal"/>
    <w:rsid w:val="003E0A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3E0A3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rsid w:val="003E0A3A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Арзаев Максим Арсеньевич</dc:creator>
  <cp:lastModifiedBy>Арзаев Максим Арсеньевич</cp:lastModifiedBy>
  <cp:revision>2</cp:revision>
  <cp:lastPrinted>2020-05-18T01:52:00Z</cp:lastPrinted>
  <dcterms:created xsi:type="dcterms:W3CDTF">2020-05-19T04:11:00Z</dcterms:created>
  <dcterms:modified xsi:type="dcterms:W3CDTF">2020-05-19T04:11:00Z</dcterms:modified>
</cp:coreProperties>
</file>