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03" w:rsidRPr="0003581E" w:rsidRDefault="00001D03" w:rsidP="007C6600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586E" w:rsidRPr="0003581E" w:rsidRDefault="00EB586E" w:rsidP="007C660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053"/>
      </w:tblGrid>
      <w:tr w:rsidR="007C6600" w:rsidRPr="0003581E" w:rsidTr="004C29A1">
        <w:tc>
          <w:tcPr>
            <w:tcW w:w="2977" w:type="dxa"/>
          </w:tcPr>
          <w:p w:rsidR="007C6600" w:rsidRPr="0003581E" w:rsidRDefault="007C6600" w:rsidP="007C66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C6600" w:rsidRPr="0003581E" w:rsidRDefault="007C6600" w:rsidP="007C66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5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664007, Иркутская обл., Иркутск г., Софьи Перовской ул</w:t>
            </w:r>
            <w:r w:rsidR="00A452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35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30</w:t>
            </w:r>
          </w:p>
        </w:tc>
      </w:tr>
      <w:tr w:rsidR="007C6600" w:rsidRPr="0003581E" w:rsidTr="004C29A1">
        <w:tc>
          <w:tcPr>
            <w:tcW w:w="2977" w:type="dxa"/>
          </w:tcPr>
          <w:p w:rsidR="007C6600" w:rsidRPr="0003581E" w:rsidRDefault="007C6600" w:rsidP="007C66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C6600" w:rsidRDefault="007C6600" w:rsidP="0003581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ФЕДЕРАЛЬНОГО ГОСУДАРСТВЕННОГО БЮДЖЕТНОГО УЧРЕЖДЕНИЯ </w:t>
            </w:r>
            <w:r w:rsidR="0003581E" w:rsidRPr="0003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3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 КАДАСТРОВАЯ ПАЛАТА ФЕДЕРАЛЬНОЙ СЛУЖБЫ ГОСУДАРСТВЕННОЙ РЕГИСТРАЦИИ, КАДАСТРА И КАРТОГРАФИИ</w:t>
            </w:r>
            <w:r w:rsidR="0003581E" w:rsidRPr="0003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3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ИРКУТСКОЙ ОБЛАСТИ</w:t>
            </w:r>
          </w:p>
          <w:p w:rsidR="00A45275" w:rsidRPr="0003581E" w:rsidRDefault="00A45275" w:rsidP="00035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филиала Токаревой Татьяне Михайловне</w:t>
            </w:r>
          </w:p>
        </w:tc>
      </w:tr>
      <w:tr w:rsidR="007C6600" w:rsidRPr="0003581E" w:rsidTr="004C29A1">
        <w:tc>
          <w:tcPr>
            <w:tcW w:w="2977" w:type="dxa"/>
          </w:tcPr>
          <w:p w:rsidR="007C6600" w:rsidRPr="0003581E" w:rsidRDefault="007C6600" w:rsidP="007C66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C6600" w:rsidRPr="0003581E" w:rsidRDefault="007C6600" w:rsidP="00A452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581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B2F56" w:rsidRPr="00A452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(Ф.И</w:t>
            </w:r>
            <w:r w:rsidR="007C681C" w:rsidRPr="00A452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.О.) (</w:t>
            </w:r>
            <w:proofErr w:type="spellStart"/>
            <w:r w:rsidR="007C681C" w:rsidRPr="00A452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снилс</w:t>
            </w:r>
            <w:proofErr w:type="spellEnd"/>
            <w:r w:rsidR="007C681C" w:rsidRPr="00A452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</w:tr>
      <w:tr w:rsidR="007C6600" w:rsidRPr="0003581E" w:rsidTr="004C29A1">
        <w:tc>
          <w:tcPr>
            <w:tcW w:w="2977" w:type="dxa"/>
          </w:tcPr>
          <w:p w:rsidR="007C6600" w:rsidRPr="0003581E" w:rsidRDefault="007C6600" w:rsidP="007C66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C6600" w:rsidRPr="0003581E" w:rsidRDefault="00D36BB3" w:rsidP="007C66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6600" w:rsidRPr="0003581E">
              <w:rPr>
                <w:rFonts w:ascii="Times New Roman" w:hAnsi="Times New Roman" w:cs="Times New Roman"/>
                <w:sz w:val="24"/>
                <w:szCs w:val="24"/>
              </w:rPr>
              <w:t>роживающег</w:t>
            </w:r>
            <w:proofErr w:type="gramStart"/>
            <w:r w:rsidR="007C6600" w:rsidRPr="000358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-ей)</w:t>
            </w:r>
            <w:r w:rsidR="007C6600" w:rsidRPr="0003581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="00A45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275" w:rsidRPr="00A452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-----</w:t>
            </w:r>
          </w:p>
        </w:tc>
      </w:tr>
      <w:tr w:rsidR="007C6600" w:rsidRPr="0003581E" w:rsidTr="004C29A1">
        <w:tc>
          <w:tcPr>
            <w:tcW w:w="2977" w:type="dxa"/>
          </w:tcPr>
          <w:p w:rsidR="007C6600" w:rsidRPr="0003581E" w:rsidRDefault="007C6600" w:rsidP="007C66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C6600" w:rsidRPr="0003581E" w:rsidRDefault="007C6600" w:rsidP="007C66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81E">
              <w:rPr>
                <w:rFonts w:ascii="Times New Roman" w:hAnsi="Times New Roman" w:cs="Times New Roman"/>
                <w:sz w:val="24"/>
                <w:szCs w:val="24"/>
              </w:rPr>
              <w:t>м.т</w:t>
            </w:r>
            <w:proofErr w:type="spellEnd"/>
            <w:r w:rsidRPr="0003581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="00A45275">
              <w:rPr>
                <w:rFonts w:ascii="Times New Roman" w:hAnsi="Times New Roman" w:cs="Times New Roman"/>
                <w:sz w:val="24"/>
                <w:szCs w:val="24"/>
              </w:rPr>
              <w:t xml:space="preserve"> +7</w:t>
            </w:r>
            <w:r w:rsidR="00A45275" w:rsidRPr="00A452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-----</w:t>
            </w:r>
          </w:p>
        </w:tc>
      </w:tr>
    </w:tbl>
    <w:p w:rsidR="00EB586E" w:rsidRPr="0003581E" w:rsidRDefault="00EB586E" w:rsidP="007C660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1ED7" w:rsidRPr="00B431C3" w:rsidRDefault="00A45275" w:rsidP="007C660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документа</w:t>
      </w:r>
    </w:p>
    <w:p w:rsidR="000220A0" w:rsidRPr="0003581E" w:rsidRDefault="000220A0" w:rsidP="007C660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586E" w:rsidRPr="0003581E" w:rsidRDefault="007B4773" w:rsidP="000220A0">
      <w:pPr>
        <w:pStyle w:val="a4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3581E">
        <w:rPr>
          <w:rFonts w:ascii="Times New Roman" w:hAnsi="Times New Roman" w:cs="Times New Roman"/>
          <w:sz w:val="24"/>
          <w:szCs w:val="24"/>
        </w:rPr>
        <w:t xml:space="preserve">Во исполнение требований приказа Министерства науки и высшего образования РФ от 16.10.2018г. №50н </w:t>
      </w:r>
      <w:r w:rsidR="00581ED7" w:rsidRPr="0003581E">
        <w:rPr>
          <w:rFonts w:ascii="Times New Roman" w:hAnsi="Times New Roman" w:cs="Times New Roman"/>
          <w:sz w:val="24"/>
          <w:szCs w:val="24"/>
        </w:rPr>
        <w:t>«</w:t>
      </w:r>
      <w:r w:rsidRPr="00035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утверждении Правил формирования списков граждан, имеющих право быть принятыми в члены жилищно-строительных кооперативов, создаваемых в целях обеспечения жильем граждан в соответствии с Федеральным законом от 24 июля 2008 г. </w:t>
      </w:r>
      <w:r w:rsidR="003B2F56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Pr="00035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161-ФЗ </w:t>
      </w:r>
      <w:r w:rsidR="00581ED7" w:rsidRPr="0003581E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03581E">
        <w:rPr>
          <w:rFonts w:ascii="Times New Roman" w:hAnsi="Times New Roman" w:cs="Times New Roman"/>
          <w:sz w:val="24"/>
          <w:szCs w:val="24"/>
          <w:shd w:val="clear" w:color="auto" w:fill="FFFFFF"/>
        </w:rPr>
        <w:t>О содействии развитию жилищного строительства</w:t>
      </w:r>
      <w:r w:rsidR="00581ED7" w:rsidRPr="00035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421752">
        <w:rPr>
          <w:rFonts w:ascii="Times New Roman" w:hAnsi="Times New Roman" w:cs="Times New Roman"/>
          <w:b/>
          <w:sz w:val="24"/>
          <w:szCs w:val="24"/>
        </w:rPr>
        <w:t>в</w:t>
      </w:r>
      <w:r w:rsidR="00EB586E" w:rsidRPr="00421752">
        <w:rPr>
          <w:rFonts w:ascii="Times New Roman" w:hAnsi="Times New Roman" w:cs="Times New Roman"/>
          <w:b/>
          <w:sz w:val="24"/>
          <w:szCs w:val="24"/>
        </w:rPr>
        <w:t xml:space="preserve"> сентябре 2019г.</w:t>
      </w:r>
      <w:r w:rsidR="00EB586E" w:rsidRPr="0003581E">
        <w:rPr>
          <w:rFonts w:ascii="Times New Roman" w:hAnsi="Times New Roman" w:cs="Times New Roman"/>
          <w:sz w:val="24"/>
          <w:szCs w:val="24"/>
        </w:rPr>
        <w:t xml:space="preserve"> я обратил</w:t>
      </w:r>
      <w:r w:rsidR="00EB586E" w:rsidRPr="00A45275">
        <w:rPr>
          <w:rFonts w:ascii="Times New Roman" w:hAnsi="Times New Roman" w:cs="Times New Roman"/>
          <w:sz w:val="24"/>
          <w:szCs w:val="24"/>
          <w:highlight w:val="yellow"/>
        </w:rPr>
        <w:t>с</w:t>
      </w:r>
      <w:proofErr w:type="gramStart"/>
      <w:r w:rsidR="00EB586E" w:rsidRPr="00A45275">
        <w:rPr>
          <w:rFonts w:ascii="Times New Roman" w:hAnsi="Times New Roman" w:cs="Times New Roman"/>
          <w:sz w:val="24"/>
          <w:szCs w:val="24"/>
          <w:highlight w:val="yellow"/>
        </w:rPr>
        <w:t>я</w:t>
      </w:r>
      <w:r w:rsidR="007C681C" w:rsidRPr="00A45275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gramEnd"/>
      <w:r w:rsidR="007C681C" w:rsidRPr="00A45275">
        <w:rPr>
          <w:rFonts w:ascii="Times New Roman" w:hAnsi="Times New Roman" w:cs="Times New Roman"/>
          <w:sz w:val="24"/>
          <w:szCs w:val="24"/>
          <w:highlight w:val="yellow"/>
        </w:rPr>
        <w:t>-ась)</w:t>
      </w:r>
      <w:r w:rsidR="00EB586E" w:rsidRPr="0003581E">
        <w:rPr>
          <w:rFonts w:ascii="Times New Roman" w:hAnsi="Times New Roman" w:cs="Times New Roman"/>
          <w:sz w:val="24"/>
          <w:szCs w:val="24"/>
        </w:rPr>
        <w:t xml:space="preserve"> за получением выписки из егрн о правах отдельного лица (заявителя) на имеющиеся (имевшиеся) у меня объекты недвижимого имущества, расположенные по всей территории РФ, уп</w:t>
      </w:r>
      <w:r w:rsidRPr="0003581E">
        <w:rPr>
          <w:rFonts w:ascii="Times New Roman" w:hAnsi="Times New Roman" w:cs="Times New Roman"/>
          <w:sz w:val="24"/>
          <w:szCs w:val="24"/>
        </w:rPr>
        <w:t>латив соответствующую государственную пошлину.</w:t>
      </w:r>
    </w:p>
    <w:p w:rsidR="00EB586E" w:rsidRPr="0003581E" w:rsidRDefault="007B4773" w:rsidP="000220A0">
      <w:pPr>
        <w:pStyle w:val="a4"/>
        <w:ind w:left="-567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581E">
        <w:rPr>
          <w:rFonts w:ascii="Times New Roman" w:hAnsi="Times New Roman" w:cs="Times New Roman"/>
          <w:sz w:val="24"/>
          <w:szCs w:val="24"/>
        </w:rPr>
        <w:t>В соответствии с приказом Минэкономразвития от 20.06.2016г. №378 (приложение №3) в случае поступления в орган регистрации прав запроса о предоставлении информации о правах отдельного лица на имеющиеся (имевшиеся) у него объекты недвижимого имущества, расположенные по всей территории Российской Федерации в выписке указываются слова: «</w:t>
      </w:r>
      <w:r w:rsidR="00EB586E" w:rsidRPr="0003581E">
        <w:rPr>
          <w:rFonts w:ascii="Times New Roman" w:hAnsi="Times New Roman" w:cs="Times New Roman"/>
          <w:sz w:val="24"/>
          <w:szCs w:val="24"/>
          <w:shd w:val="clear" w:color="auto" w:fill="FFFFFF"/>
        </w:rPr>
        <w:t>Выписка содержит сведения Единого государственного реестра недвижимости о правах на объекты недвижимости, расположенные на т</w:t>
      </w:r>
      <w:r w:rsidRPr="00035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ерритории  </w:t>
      </w:r>
      <w:r w:rsidRPr="0003581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Российской Федерации</w:t>
      </w:r>
      <w:r w:rsidRPr="0003581E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7B4773" w:rsidRPr="0003581E" w:rsidRDefault="007B4773" w:rsidP="000220A0">
      <w:pPr>
        <w:pStyle w:val="a4"/>
        <w:ind w:left="-567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35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полученной мной </w:t>
      </w:r>
      <w:r w:rsidRPr="00A4527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выписке</w:t>
      </w:r>
      <w:r w:rsidR="00A45275" w:rsidRPr="00A4527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/уведомлении</w:t>
      </w:r>
      <w:r w:rsidRPr="00035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указание на всю территорию РФ отсутствовало, что </w:t>
      </w:r>
      <w:r w:rsidR="0003581E" w:rsidRPr="00035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Министерстве науки и высшего образования РФ </w:t>
      </w:r>
      <w:r w:rsidRPr="0003581E">
        <w:rPr>
          <w:rFonts w:ascii="Times New Roman" w:hAnsi="Times New Roman" w:cs="Times New Roman"/>
          <w:sz w:val="24"/>
          <w:szCs w:val="24"/>
          <w:shd w:val="clear" w:color="auto" w:fill="FFFFFF"/>
        </w:rPr>
        <w:t>послужило основа</w:t>
      </w:r>
      <w:r w:rsidR="00581ED7" w:rsidRPr="0003581E">
        <w:rPr>
          <w:rFonts w:ascii="Times New Roman" w:hAnsi="Times New Roman" w:cs="Times New Roman"/>
          <w:sz w:val="24"/>
          <w:szCs w:val="24"/>
          <w:shd w:val="clear" w:color="auto" w:fill="FFFFFF"/>
        </w:rPr>
        <w:t>нием отказать мне в согласовании при включении в список лиц, имеющих право быть принятыми в члены жилищно-строительного кооператива, на основании предоставленных сведений, не соответствующим требованиям пп. 5 п. 7 Правил формирования списков граждан, имеющих право быть принятыми в члены жилищно-строительных</w:t>
      </w:r>
      <w:proofErr w:type="gramEnd"/>
      <w:r w:rsidR="00581ED7" w:rsidRPr="00035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кооперативов, создаваемых в целях обеспечения жильем граждан в соответствии с Федеральным законом от 24 июля 2008 г. </w:t>
      </w:r>
      <w:r w:rsidR="003B2F56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="00581ED7" w:rsidRPr="0003581E">
        <w:rPr>
          <w:rFonts w:ascii="Times New Roman" w:hAnsi="Times New Roman" w:cs="Times New Roman"/>
          <w:sz w:val="24"/>
          <w:szCs w:val="24"/>
          <w:shd w:val="clear" w:color="auto" w:fill="FFFFFF"/>
        </w:rPr>
        <w:t> 161-ФЗ «О содействии развитию жилищного строительства»</w:t>
      </w:r>
      <w:r w:rsidR="007C6600" w:rsidRPr="000358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45275" w:rsidRDefault="007C6600" w:rsidP="00A45275">
      <w:pPr>
        <w:pStyle w:val="a4"/>
        <w:ind w:left="-567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3581E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основании вышеизложенного, прошу Вас</w:t>
      </w:r>
      <w:r w:rsidR="00A45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посредством выдачи корректной выписки либо уведомления подтвердить, что информация, содержащаяся в выписке из </w:t>
      </w:r>
      <w:proofErr w:type="spellStart"/>
      <w:r w:rsidR="00A45275">
        <w:rPr>
          <w:rFonts w:ascii="Times New Roman" w:hAnsi="Times New Roman" w:cs="Times New Roman"/>
          <w:sz w:val="24"/>
          <w:szCs w:val="24"/>
          <w:shd w:val="clear" w:color="auto" w:fill="FFFFFF"/>
        </w:rPr>
        <w:t>егрн</w:t>
      </w:r>
      <w:proofErr w:type="spellEnd"/>
      <w:r w:rsidR="00A45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правах отдельного лица на имевшиеся (имеющиеся) у него объекты недвижимости/уведомлении об отсутствии в </w:t>
      </w:r>
      <w:proofErr w:type="spellStart"/>
      <w:r w:rsidR="00A45275">
        <w:rPr>
          <w:rFonts w:ascii="Times New Roman" w:hAnsi="Times New Roman" w:cs="Times New Roman"/>
          <w:sz w:val="24"/>
          <w:szCs w:val="24"/>
          <w:shd w:val="clear" w:color="auto" w:fill="FFFFFF"/>
        </w:rPr>
        <w:t>егрн</w:t>
      </w:r>
      <w:proofErr w:type="spellEnd"/>
      <w:r w:rsidR="00A45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запрашиваемых сведений (копию прилагаю)</w:t>
      </w:r>
      <w:r w:rsidR="004932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запрашивалась в отношении прав заявителя на имевшиеся (имеющиеся) у него объекты недвижимости, расположенные на территории Российской Федерации.</w:t>
      </w:r>
      <w:proofErr w:type="gramEnd"/>
    </w:p>
    <w:p w:rsidR="00A45275" w:rsidRDefault="00A45275" w:rsidP="000220A0">
      <w:pPr>
        <w:pStyle w:val="a4"/>
        <w:ind w:left="-567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20A0" w:rsidRPr="0003581E" w:rsidRDefault="000220A0" w:rsidP="000220A0">
      <w:pPr>
        <w:pStyle w:val="a4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3581E">
        <w:rPr>
          <w:rFonts w:ascii="Times New Roman" w:hAnsi="Times New Roman" w:cs="Times New Roman"/>
          <w:sz w:val="24"/>
          <w:szCs w:val="24"/>
        </w:rPr>
        <w:t xml:space="preserve">О подготовленном </w:t>
      </w:r>
      <w:r w:rsidR="00493250">
        <w:rPr>
          <w:rFonts w:ascii="Times New Roman" w:hAnsi="Times New Roman" w:cs="Times New Roman"/>
          <w:sz w:val="24"/>
          <w:szCs w:val="24"/>
        </w:rPr>
        <w:t>документе</w:t>
      </w:r>
      <w:r w:rsidRPr="0003581E">
        <w:rPr>
          <w:rFonts w:ascii="Times New Roman" w:hAnsi="Times New Roman" w:cs="Times New Roman"/>
          <w:sz w:val="24"/>
          <w:szCs w:val="24"/>
        </w:rPr>
        <w:t xml:space="preserve"> прошу известить меня по номеру моб. телефона: </w:t>
      </w:r>
      <w:r w:rsidRPr="00493250">
        <w:rPr>
          <w:rFonts w:ascii="Times New Roman" w:hAnsi="Times New Roman" w:cs="Times New Roman"/>
          <w:sz w:val="24"/>
          <w:szCs w:val="24"/>
          <w:highlight w:val="yellow"/>
        </w:rPr>
        <w:t>+7 -------</w:t>
      </w:r>
    </w:p>
    <w:p w:rsidR="000220A0" w:rsidRPr="0003581E" w:rsidRDefault="000220A0" w:rsidP="007C660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20A0" w:rsidRPr="0003581E" w:rsidRDefault="000220A0" w:rsidP="00D34B3A">
      <w:pPr>
        <w:pStyle w:val="a4"/>
        <w:ind w:hanging="567"/>
        <w:rPr>
          <w:rFonts w:ascii="Times New Roman" w:hAnsi="Times New Roman" w:cs="Times New Roman"/>
          <w:sz w:val="24"/>
          <w:szCs w:val="24"/>
        </w:rPr>
      </w:pPr>
    </w:p>
    <w:p w:rsidR="000220A0" w:rsidRPr="0003581E" w:rsidRDefault="000220A0" w:rsidP="00D34B3A">
      <w:pPr>
        <w:pStyle w:val="a4"/>
        <w:ind w:hanging="567"/>
        <w:rPr>
          <w:rFonts w:ascii="Times New Roman" w:hAnsi="Times New Roman" w:cs="Times New Roman"/>
          <w:sz w:val="24"/>
          <w:szCs w:val="24"/>
        </w:rPr>
      </w:pPr>
      <w:r w:rsidRPr="0003581E">
        <w:rPr>
          <w:rFonts w:ascii="Times New Roman" w:hAnsi="Times New Roman" w:cs="Times New Roman"/>
          <w:sz w:val="24"/>
          <w:szCs w:val="24"/>
        </w:rPr>
        <w:t>Приложение:</w:t>
      </w:r>
    </w:p>
    <w:p w:rsidR="000220A0" w:rsidRPr="0003581E" w:rsidRDefault="003B2F56" w:rsidP="00D34B3A">
      <w:pPr>
        <w:pStyle w:val="a4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93250">
        <w:rPr>
          <w:rFonts w:ascii="Times New Roman" w:hAnsi="Times New Roman" w:cs="Times New Roman"/>
          <w:sz w:val="24"/>
          <w:szCs w:val="24"/>
          <w:highlight w:val="yellow"/>
        </w:rPr>
        <w:t>выписка</w:t>
      </w:r>
      <w:r w:rsidR="000220A0" w:rsidRPr="00493250">
        <w:rPr>
          <w:rFonts w:ascii="Times New Roman" w:hAnsi="Times New Roman" w:cs="Times New Roman"/>
          <w:sz w:val="24"/>
          <w:szCs w:val="24"/>
          <w:highlight w:val="yellow"/>
        </w:rPr>
        <w:t xml:space="preserve"> из </w:t>
      </w:r>
      <w:proofErr w:type="spellStart"/>
      <w:r w:rsidR="000220A0" w:rsidRPr="00493250">
        <w:rPr>
          <w:rFonts w:ascii="Times New Roman" w:hAnsi="Times New Roman" w:cs="Times New Roman"/>
          <w:sz w:val="24"/>
          <w:szCs w:val="24"/>
          <w:highlight w:val="yellow"/>
        </w:rPr>
        <w:t>егрн</w:t>
      </w:r>
      <w:proofErr w:type="spellEnd"/>
      <w:r w:rsidR="000220A0" w:rsidRPr="0049325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="000220A0" w:rsidRPr="00493250">
        <w:rPr>
          <w:rFonts w:ascii="Times New Roman" w:hAnsi="Times New Roman" w:cs="Times New Roman"/>
          <w:sz w:val="24"/>
          <w:szCs w:val="24"/>
          <w:highlight w:val="yellow"/>
        </w:rPr>
        <w:t>от</w:t>
      </w:r>
      <w:proofErr w:type="gramEnd"/>
      <w:r w:rsidR="000220A0" w:rsidRPr="00493250">
        <w:rPr>
          <w:rFonts w:ascii="Times New Roman" w:hAnsi="Times New Roman" w:cs="Times New Roman"/>
          <w:sz w:val="24"/>
          <w:szCs w:val="24"/>
          <w:highlight w:val="yellow"/>
        </w:rPr>
        <w:t xml:space="preserve"> ----- № ---------</w:t>
      </w:r>
      <w:r w:rsidRPr="00493250">
        <w:rPr>
          <w:rFonts w:ascii="Times New Roman" w:hAnsi="Times New Roman" w:cs="Times New Roman"/>
          <w:sz w:val="24"/>
          <w:szCs w:val="24"/>
          <w:highlight w:val="yellow"/>
        </w:rPr>
        <w:t>/уведомление</w:t>
      </w:r>
      <w:r w:rsidR="000220A0" w:rsidRPr="0049325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C681C" w:rsidRPr="00493250">
        <w:rPr>
          <w:rFonts w:ascii="Times New Roman" w:hAnsi="Times New Roman" w:cs="Times New Roman"/>
          <w:sz w:val="24"/>
          <w:szCs w:val="24"/>
          <w:highlight w:val="yellow"/>
        </w:rPr>
        <w:t xml:space="preserve">от ----- № ------ </w:t>
      </w:r>
      <w:r w:rsidR="000220A0" w:rsidRPr="00493250">
        <w:rPr>
          <w:rFonts w:ascii="Times New Roman" w:hAnsi="Times New Roman" w:cs="Times New Roman"/>
          <w:sz w:val="24"/>
          <w:szCs w:val="24"/>
          <w:highlight w:val="yellow"/>
        </w:rPr>
        <w:t>(копия).</w:t>
      </w:r>
    </w:p>
    <w:p w:rsidR="000220A0" w:rsidRPr="0003581E" w:rsidRDefault="000220A0" w:rsidP="00D34B3A">
      <w:pPr>
        <w:pStyle w:val="a4"/>
        <w:ind w:hanging="567"/>
        <w:rPr>
          <w:rFonts w:ascii="Times New Roman" w:hAnsi="Times New Roman" w:cs="Times New Roman"/>
          <w:sz w:val="24"/>
          <w:szCs w:val="24"/>
        </w:rPr>
      </w:pPr>
    </w:p>
    <w:p w:rsidR="000220A0" w:rsidRDefault="00D36BB3" w:rsidP="00D34B3A">
      <w:pPr>
        <w:pStyle w:val="a4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20A0" w:rsidRPr="0003581E">
        <w:rPr>
          <w:rFonts w:ascii="Times New Roman" w:hAnsi="Times New Roman" w:cs="Times New Roman"/>
          <w:sz w:val="24"/>
          <w:szCs w:val="24"/>
        </w:rPr>
        <w:tab/>
      </w:r>
      <w:r w:rsidR="000220A0" w:rsidRPr="000358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0220A0" w:rsidRPr="0003581E">
        <w:rPr>
          <w:rFonts w:ascii="Times New Roman" w:hAnsi="Times New Roman" w:cs="Times New Roman"/>
          <w:sz w:val="24"/>
          <w:szCs w:val="24"/>
        </w:rPr>
        <w:t>__________________________ /_______________/</w:t>
      </w:r>
    </w:p>
    <w:p w:rsidR="00D36BB3" w:rsidRPr="0003581E" w:rsidRDefault="00D36BB3" w:rsidP="00D34B3A">
      <w:pPr>
        <w:pStyle w:val="a4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 марта 2020г.</w:t>
      </w:r>
    </w:p>
    <w:sectPr w:rsidR="00D36BB3" w:rsidRPr="00035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6E"/>
    <w:rsid w:val="00001D03"/>
    <w:rsid w:val="000220A0"/>
    <w:rsid w:val="0003581E"/>
    <w:rsid w:val="003B2F56"/>
    <w:rsid w:val="00421752"/>
    <w:rsid w:val="00493250"/>
    <w:rsid w:val="004C29A1"/>
    <w:rsid w:val="00581ED7"/>
    <w:rsid w:val="007B4773"/>
    <w:rsid w:val="007C6600"/>
    <w:rsid w:val="007C681C"/>
    <w:rsid w:val="00A45275"/>
    <w:rsid w:val="00B431C3"/>
    <w:rsid w:val="00C27E60"/>
    <w:rsid w:val="00D34B3A"/>
    <w:rsid w:val="00D36BB3"/>
    <w:rsid w:val="00E510FD"/>
    <w:rsid w:val="00EB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86E"/>
    <w:rPr>
      <w:color w:val="0000FF"/>
      <w:u w:val="single"/>
    </w:rPr>
  </w:style>
  <w:style w:type="paragraph" w:styleId="a4">
    <w:name w:val="No Spacing"/>
    <w:uiPriority w:val="1"/>
    <w:qFormat/>
    <w:rsid w:val="007B4773"/>
    <w:pPr>
      <w:spacing w:after="0" w:line="240" w:lineRule="auto"/>
    </w:pPr>
  </w:style>
  <w:style w:type="table" w:styleId="a5">
    <w:name w:val="Table Grid"/>
    <w:basedOn w:val="a1"/>
    <w:uiPriority w:val="59"/>
    <w:rsid w:val="007C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86E"/>
    <w:rPr>
      <w:color w:val="0000FF"/>
      <w:u w:val="single"/>
    </w:rPr>
  </w:style>
  <w:style w:type="paragraph" w:styleId="a4">
    <w:name w:val="No Spacing"/>
    <w:uiPriority w:val="1"/>
    <w:qFormat/>
    <w:rsid w:val="007B4773"/>
    <w:pPr>
      <w:spacing w:after="0" w:line="240" w:lineRule="auto"/>
    </w:pPr>
  </w:style>
  <w:style w:type="table" w:styleId="a5">
    <w:name w:val="Table Grid"/>
    <w:basedOn w:val="a1"/>
    <w:uiPriority w:val="59"/>
    <w:rsid w:val="007C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Левшин Алексей Анатольевич</dc:creator>
  <cp:lastModifiedBy>Гафиева Надия Идрисовна</cp:lastModifiedBy>
  <cp:revision>2</cp:revision>
  <dcterms:created xsi:type="dcterms:W3CDTF">2020-03-23T03:19:00Z</dcterms:created>
  <dcterms:modified xsi:type="dcterms:W3CDTF">2020-03-23T03:19:00Z</dcterms:modified>
</cp:coreProperties>
</file>